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1C" w:rsidRPr="00450D4C" w:rsidRDefault="0065161C" w:rsidP="006516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D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Товарищество собственников недвижимости</w:t>
      </w:r>
      <w:r w:rsidR="00971B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земельных участков</w:t>
      </w:r>
    </w:p>
    <w:p w:rsidR="0065161C" w:rsidRPr="00450D4C" w:rsidRDefault="0065161C" w:rsidP="006516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D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"Удачный"</w:t>
      </w:r>
    </w:p>
    <w:p w:rsidR="0065161C" w:rsidRPr="00EE79F0" w:rsidRDefault="0065161C" w:rsidP="002A73F0">
      <w:pPr>
        <w:spacing w:after="0" w:line="240" w:lineRule="auto"/>
        <w:ind w:firstLine="426"/>
        <w:jc w:val="center"/>
        <w:rPr>
          <w:i/>
          <w:sz w:val="18"/>
        </w:rPr>
      </w:pPr>
      <w:r w:rsidRPr="002A73F0">
        <w:rPr>
          <w:i/>
          <w:color w:val="FF0000"/>
          <w:sz w:val="18"/>
        </w:rPr>
        <w:t>адрес:</w:t>
      </w:r>
      <w:r w:rsidRPr="00EE79F0">
        <w:rPr>
          <w:i/>
          <w:sz w:val="18"/>
        </w:rPr>
        <w:t xml:space="preserve"> </w:t>
      </w:r>
    </w:p>
    <w:p w:rsidR="0065161C" w:rsidRPr="00D42515" w:rsidRDefault="0065161C" w:rsidP="00D42515">
      <w:pPr>
        <w:spacing w:after="0" w:line="240" w:lineRule="auto"/>
        <w:jc w:val="center"/>
        <w:rPr>
          <w:rFonts w:eastAsia="Calibri"/>
          <w:i/>
          <w:sz w:val="18"/>
          <w:lang w:eastAsia="en-US"/>
        </w:rPr>
      </w:pPr>
      <w:r w:rsidRPr="00EE79F0">
        <w:rPr>
          <w:rFonts w:eastAsia="Calibri"/>
          <w:i/>
          <w:sz w:val="18"/>
          <w:lang w:eastAsia="en-US"/>
        </w:rPr>
        <w:t>ОГРН 1155042001124</w:t>
      </w:r>
      <w:r w:rsidR="00D42515" w:rsidRPr="00D42515">
        <w:rPr>
          <w:rFonts w:eastAsia="Calibri"/>
          <w:i/>
          <w:sz w:val="18"/>
          <w:lang w:eastAsia="en-US"/>
        </w:rPr>
        <w:t xml:space="preserve"> / </w:t>
      </w:r>
      <w:r w:rsidRPr="00EE79F0">
        <w:rPr>
          <w:rFonts w:eastAsia="Calibri"/>
          <w:i/>
          <w:sz w:val="18"/>
          <w:lang w:eastAsia="en-US"/>
        </w:rPr>
        <w:t>ИНН</w:t>
      </w:r>
      <w:r w:rsidR="007E0094">
        <w:rPr>
          <w:rFonts w:eastAsia="Calibri"/>
          <w:i/>
          <w:sz w:val="18"/>
          <w:lang w:eastAsia="en-US"/>
        </w:rPr>
        <w:t xml:space="preserve"> </w:t>
      </w:r>
      <w:r w:rsidR="007E0094" w:rsidRPr="00EE79F0">
        <w:rPr>
          <w:rFonts w:eastAsia="Calibri"/>
          <w:i/>
          <w:sz w:val="18"/>
          <w:lang w:eastAsia="en-US"/>
        </w:rPr>
        <w:t>5042135915</w:t>
      </w:r>
      <w:r w:rsidR="007E0094">
        <w:rPr>
          <w:rFonts w:eastAsia="Calibri"/>
          <w:i/>
          <w:sz w:val="18"/>
          <w:lang w:eastAsia="en-US"/>
        </w:rPr>
        <w:t xml:space="preserve"> </w:t>
      </w:r>
      <w:r w:rsidRPr="00EE79F0">
        <w:rPr>
          <w:rFonts w:eastAsia="Calibri"/>
          <w:i/>
          <w:sz w:val="18"/>
          <w:lang w:eastAsia="en-US"/>
        </w:rPr>
        <w:t>/</w:t>
      </w:r>
      <w:r w:rsidR="00D42515">
        <w:rPr>
          <w:rFonts w:eastAsia="Calibri"/>
          <w:i/>
          <w:sz w:val="18"/>
          <w:lang w:eastAsia="en-US"/>
        </w:rPr>
        <w:t xml:space="preserve"> </w:t>
      </w:r>
      <w:r w:rsidRPr="00EE79F0">
        <w:rPr>
          <w:rFonts w:eastAsia="Calibri"/>
          <w:i/>
          <w:sz w:val="18"/>
          <w:lang w:eastAsia="en-US"/>
        </w:rPr>
        <w:t>КПП 504201001</w:t>
      </w:r>
    </w:p>
    <w:p w:rsidR="00982FB8" w:rsidRDefault="00982FB8" w:rsidP="00DF2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69" w:rsidRPr="00BA4582" w:rsidRDefault="000D2161" w:rsidP="00DF2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41DF3" w:rsidRDefault="00B41DF3" w:rsidP="00DF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189" w:rsidRDefault="00CB0189" w:rsidP="00CB0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189" w:rsidRPr="005D6EB2" w:rsidRDefault="00CB0189" w:rsidP="00CB01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Уважаемый Ф.И.О.!</w:t>
      </w:r>
    </w:p>
    <w:p w:rsidR="00CB0189" w:rsidRDefault="00CB0189" w:rsidP="00CB0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189" w:rsidRDefault="00CB0189" w:rsidP="00CB0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51" w:rsidRPr="008C57C4" w:rsidRDefault="00C32851" w:rsidP="00CB0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C4">
        <w:rPr>
          <w:rFonts w:ascii="Times New Roman" w:eastAsia="Times New Roman" w:hAnsi="Times New Roman" w:cs="Times New Roman"/>
          <w:sz w:val="24"/>
          <w:szCs w:val="24"/>
        </w:rPr>
        <w:t>В соответствие со ст. 13 Федерального закона от 29.07.2017 г.</w:t>
      </w:r>
      <w:r w:rsidR="008C57C4" w:rsidRPr="008C57C4">
        <w:rPr>
          <w:rFonts w:ascii="Times New Roman" w:eastAsia="Times New Roman" w:hAnsi="Times New Roman" w:cs="Times New Roman"/>
          <w:sz w:val="24"/>
          <w:szCs w:val="24"/>
        </w:rPr>
        <w:t xml:space="preserve"> № 217-ФЗ «О ведении гражданами садоводства и огородничества для собственных нужд» информируем Вас о том, что</w:t>
      </w:r>
    </w:p>
    <w:p w:rsidR="00CB0189" w:rsidRPr="00CB0189" w:rsidRDefault="00450D4C" w:rsidP="008B0B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«Дата»</w:t>
      </w:r>
      <w:r w:rsidR="00CB0189" w:rsidRPr="008C5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B0189">
        <w:rPr>
          <w:rFonts w:ascii="Times New Roman" w:eastAsia="Times New Roman" w:hAnsi="Times New Roman" w:cs="Times New Roman"/>
          <w:sz w:val="24"/>
          <w:szCs w:val="24"/>
        </w:rPr>
        <w:t>проводилось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CB01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собрания членов товарищества, на котором было принято решение об исключении </w:t>
      </w:r>
      <w:r w:rsidR="00D30526">
        <w:rPr>
          <w:rFonts w:ascii="Times New Roman" w:eastAsia="Times New Roman" w:hAnsi="Times New Roman" w:cs="Times New Roman"/>
          <w:sz w:val="24"/>
          <w:szCs w:val="24"/>
        </w:rPr>
        <w:t>Вас из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>оварищества;</w:t>
      </w:r>
    </w:p>
    <w:p w:rsidR="00CB0189" w:rsidRPr="00CB0189" w:rsidRDefault="00D30526" w:rsidP="00CB0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>бстоятельства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ми, послужившими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прек</w:t>
      </w:r>
      <w:r>
        <w:rPr>
          <w:rFonts w:ascii="Times New Roman" w:eastAsia="Times New Roman" w:hAnsi="Times New Roman" w:cs="Times New Roman"/>
          <w:sz w:val="24"/>
          <w:szCs w:val="24"/>
        </w:rPr>
        <w:t>ращения членства в товариществе, является наличие задолженности по уплате обязательных взносов</w:t>
      </w:r>
      <w:r w:rsidR="00CA57B0">
        <w:rPr>
          <w:rFonts w:ascii="Times New Roman" w:eastAsia="Times New Roman" w:hAnsi="Times New Roman" w:cs="Times New Roman"/>
          <w:sz w:val="24"/>
          <w:szCs w:val="24"/>
        </w:rPr>
        <w:t xml:space="preserve"> за период </w:t>
      </w:r>
      <w:proofErr w:type="gramStart"/>
      <w:r w:rsidR="00CA57B0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с</w:t>
      </w:r>
      <w:proofErr w:type="gramEnd"/>
      <w:r w:rsidR="005D6EB2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…</w:t>
      </w:r>
      <w:r w:rsidR="00CA57B0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по</w:t>
      </w:r>
      <w:r w:rsidR="005D6EB2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…</w:t>
      </w:r>
      <w:r w:rsidR="00CA57B0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в размере</w:t>
      </w:r>
      <w:r w:rsidR="005D6EB2" w:rsidRPr="005D6EB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…</w:t>
      </w:r>
      <w:r w:rsidR="00CA57B0" w:rsidRPr="008C5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CB0189" w:rsidRPr="00CB0189" w:rsidRDefault="00CA57B0" w:rsidP="00CB0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</w:rPr>
        <w:t>и погашения имеющиеся задолженности Вы вновь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быть принят</w:t>
      </w:r>
      <w:r>
        <w:rPr>
          <w:rFonts w:ascii="Times New Roman" w:eastAsia="Times New Roman" w:hAnsi="Times New Roman" w:cs="Times New Roman"/>
          <w:sz w:val="24"/>
          <w:szCs w:val="24"/>
        </w:rPr>
        <w:t>ы в Т</w:t>
      </w:r>
      <w:r w:rsidR="00450D4C">
        <w:rPr>
          <w:rFonts w:ascii="Times New Roman" w:eastAsia="Times New Roman" w:hAnsi="Times New Roman" w:cs="Times New Roman"/>
          <w:sz w:val="24"/>
          <w:szCs w:val="24"/>
        </w:rPr>
        <w:t>оварищество, исключительно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нарушения, послужившего основанием для принудительного прекращения </w:t>
      </w:r>
      <w:r w:rsidR="008B0BD6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="00CB0189" w:rsidRPr="00CB0189">
        <w:rPr>
          <w:rFonts w:ascii="Times New Roman" w:eastAsia="Times New Roman" w:hAnsi="Times New Roman" w:cs="Times New Roman"/>
          <w:sz w:val="24"/>
          <w:szCs w:val="24"/>
        </w:rPr>
        <w:t xml:space="preserve"> членства в товариществе.</w:t>
      </w:r>
      <w:bookmarkStart w:id="0" w:name="_GoBack"/>
      <w:bookmarkEnd w:id="0"/>
    </w:p>
    <w:p w:rsidR="0065161C" w:rsidRDefault="0065161C" w:rsidP="00DF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E2C" w:rsidRPr="00D24B6E" w:rsidRDefault="001E5E2C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24B6E">
        <w:rPr>
          <w:rFonts w:ascii="Times New Roman" w:hAnsi="Times New Roman" w:cs="Times New Roman"/>
          <w:b/>
        </w:rPr>
        <w:t>Для погашения задолженности или решения спорных вопр</w:t>
      </w:r>
      <w:r w:rsidR="00000371">
        <w:rPr>
          <w:rFonts w:ascii="Times New Roman" w:hAnsi="Times New Roman" w:cs="Times New Roman"/>
          <w:b/>
        </w:rPr>
        <w:t xml:space="preserve">осов Вам необходимо связаться </w:t>
      </w:r>
      <w:r w:rsidRPr="00D24B6E">
        <w:rPr>
          <w:rFonts w:ascii="Times New Roman" w:hAnsi="Times New Roman" w:cs="Times New Roman"/>
          <w:b/>
        </w:rPr>
        <w:t>по телефону</w:t>
      </w:r>
      <w:r w:rsidRPr="001A574A">
        <w:rPr>
          <w:rFonts w:ascii="Times New Roman" w:hAnsi="Times New Roman" w:cs="Times New Roman"/>
          <w:b/>
          <w:highlight w:val="lightGray"/>
        </w:rPr>
        <w:t>:</w:t>
      </w:r>
      <w:r w:rsidR="001A574A" w:rsidRPr="001A574A">
        <w:rPr>
          <w:rFonts w:ascii="Times New Roman" w:hAnsi="Times New Roman" w:cs="Times New Roman"/>
          <w:b/>
          <w:highlight w:val="lightGray"/>
        </w:rPr>
        <w:t>…</w:t>
      </w:r>
    </w:p>
    <w:p w:rsidR="001E5E2C" w:rsidRPr="00D24B6E" w:rsidRDefault="001E5E2C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00371" w:rsidRDefault="00000371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</w:t>
      </w:r>
    </w:p>
    <w:p w:rsidR="001E5E2C" w:rsidRPr="00D24B6E" w:rsidRDefault="00450D4C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1E5E2C" w:rsidRPr="00D24B6E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СН</w:t>
      </w:r>
      <w:r w:rsidR="001E5E2C" w:rsidRPr="00D24B6E">
        <w:rPr>
          <w:rFonts w:ascii="Times New Roman" w:hAnsi="Times New Roman" w:cs="Times New Roman"/>
          <w:b/>
        </w:rPr>
        <w:t xml:space="preserve"> </w:t>
      </w:r>
      <w:r w:rsidR="00AF03C7" w:rsidRPr="00AF03C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Удачный</w:t>
      </w:r>
      <w:r w:rsidR="00AF03C7" w:rsidRPr="00AF03C7">
        <w:rPr>
          <w:rFonts w:ascii="Times New Roman" w:hAnsi="Times New Roman" w:cs="Times New Roman"/>
          <w:b/>
        </w:rPr>
        <w:t xml:space="preserve">» </w:t>
      </w:r>
      <w:r w:rsidR="00AF03C7">
        <w:rPr>
          <w:rFonts w:ascii="Times New Roman" w:hAnsi="Times New Roman" w:cs="Times New Roman"/>
          <w:b/>
        </w:rPr>
        <w:t xml:space="preserve">______________ </w:t>
      </w:r>
      <w:r w:rsidR="00AF03C7" w:rsidRPr="00D42515">
        <w:rPr>
          <w:rFonts w:ascii="Times New Roman" w:hAnsi="Times New Roman" w:cs="Times New Roman"/>
          <w:b/>
          <w:highlight w:val="lightGray"/>
        </w:rPr>
        <w:t>/</w:t>
      </w:r>
      <w:r w:rsidR="001414CD" w:rsidRPr="00D42515">
        <w:rPr>
          <w:rFonts w:ascii="Times New Roman" w:hAnsi="Times New Roman" w:cs="Times New Roman"/>
          <w:b/>
          <w:highlight w:val="lightGray"/>
        </w:rPr>
        <w:t>ФИО</w:t>
      </w:r>
      <w:r w:rsidR="00AF03C7" w:rsidRPr="00D42515">
        <w:rPr>
          <w:rFonts w:ascii="Times New Roman" w:hAnsi="Times New Roman" w:cs="Times New Roman"/>
          <w:b/>
          <w:highlight w:val="lightGray"/>
        </w:rPr>
        <w:t>/</w:t>
      </w:r>
    </w:p>
    <w:p w:rsidR="001E5E2C" w:rsidRPr="00D24B6E" w:rsidRDefault="001E5E2C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E5E2C" w:rsidRPr="001414CD" w:rsidRDefault="001E5E2C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D42515">
        <w:rPr>
          <w:rFonts w:ascii="Times New Roman" w:hAnsi="Times New Roman" w:cs="Times New Roman"/>
          <w:b/>
          <w:highlight w:val="lightGray"/>
        </w:rPr>
        <w:t>«</w:t>
      </w:r>
      <w:r w:rsidR="00450D4C" w:rsidRPr="00D42515">
        <w:rPr>
          <w:rFonts w:ascii="Times New Roman" w:hAnsi="Times New Roman" w:cs="Times New Roman"/>
          <w:b/>
          <w:highlight w:val="lightGray"/>
        </w:rPr>
        <w:t>Дата»</w:t>
      </w:r>
    </w:p>
    <w:p w:rsidR="001E35EE" w:rsidRPr="001E5E2C" w:rsidRDefault="001E35EE" w:rsidP="00DF20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E35EE" w:rsidRPr="001E5E2C" w:rsidSect="00DF2054">
      <w:footerReference w:type="default" r:id="rId7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9" w:rsidRDefault="00781759" w:rsidP="001E5E2C">
      <w:pPr>
        <w:spacing w:after="0" w:line="240" w:lineRule="auto"/>
      </w:pPr>
      <w:r>
        <w:separator/>
      </w:r>
    </w:p>
  </w:endnote>
  <w:endnote w:type="continuationSeparator" w:id="0">
    <w:p w:rsidR="00781759" w:rsidRDefault="00781759" w:rsidP="001E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5E2C" w:rsidRDefault="00370A31">
        <w:pPr>
          <w:pStyle w:val="a5"/>
          <w:jc w:val="right"/>
        </w:pPr>
        <w:r w:rsidRPr="001E5E2C">
          <w:rPr>
            <w:rFonts w:ascii="Times New Roman" w:hAnsi="Times New Roman" w:cs="Times New Roman"/>
          </w:rPr>
          <w:fldChar w:fldCharType="begin"/>
        </w:r>
        <w:r w:rsidR="001E5E2C" w:rsidRPr="001E5E2C">
          <w:rPr>
            <w:rFonts w:ascii="Times New Roman" w:hAnsi="Times New Roman" w:cs="Times New Roman"/>
          </w:rPr>
          <w:instrText xml:space="preserve"> PAGE   \* MERGEFORMAT </w:instrText>
        </w:r>
        <w:r w:rsidRPr="001E5E2C">
          <w:rPr>
            <w:rFonts w:ascii="Times New Roman" w:hAnsi="Times New Roman" w:cs="Times New Roman"/>
          </w:rPr>
          <w:fldChar w:fldCharType="separate"/>
        </w:r>
        <w:r w:rsidR="008B0BD6">
          <w:rPr>
            <w:rFonts w:ascii="Times New Roman" w:hAnsi="Times New Roman" w:cs="Times New Roman"/>
            <w:noProof/>
          </w:rPr>
          <w:t>1</w:t>
        </w:r>
        <w:r w:rsidRPr="001E5E2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9" w:rsidRDefault="00781759" w:rsidP="001E5E2C">
      <w:pPr>
        <w:spacing w:after="0" w:line="240" w:lineRule="auto"/>
      </w:pPr>
      <w:r>
        <w:separator/>
      </w:r>
    </w:p>
  </w:footnote>
  <w:footnote w:type="continuationSeparator" w:id="0">
    <w:p w:rsidR="00781759" w:rsidRDefault="00781759" w:rsidP="001E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1"/>
    <w:rsid w:val="00000371"/>
    <w:rsid w:val="000642D7"/>
    <w:rsid w:val="00090ADE"/>
    <w:rsid w:val="000D2161"/>
    <w:rsid w:val="00121223"/>
    <w:rsid w:val="001279DA"/>
    <w:rsid w:val="001414CD"/>
    <w:rsid w:val="001461DE"/>
    <w:rsid w:val="001A574A"/>
    <w:rsid w:val="001A5A73"/>
    <w:rsid w:val="001E35EE"/>
    <w:rsid w:val="001E5E2C"/>
    <w:rsid w:val="001F54C9"/>
    <w:rsid w:val="002A73F0"/>
    <w:rsid w:val="002F611A"/>
    <w:rsid w:val="00370A31"/>
    <w:rsid w:val="003E570E"/>
    <w:rsid w:val="00405AB9"/>
    <w:rsid w:val="0044501F"/>
    <w:rsid w:val="00450D4C"/>
    <w:rsid w:val="004A47AB"/>
    <w:rsid w:val="004B1422"/>
    <w:rsid w:val="004D7369"/>
    <w:rsid w:val="00504360"/>
    <w:rsid w:val="005152B9"/>
    <w:rsid w:val="005D6EB2"/>
    <w:rsid w:val="00622518"/>
    <w:rsid w:val="00626748"/>
    <w:rsid w:val="0065161C"/>
    <w:rsid w:val="0065538B"/>
    <w:rsid w:val="006703B2"/>
    <w:rsid w:val="0067733A"/>
    <w:rsid w:val="006845E5"/>
    <w:rsid w:val="0071298B"/>
    <w:rsid w:val="00717A3B"/>
    <w:rsid w:val="00781759"/>
    <w:rsid w:val="007E0094"/>
    <w:rsid w:val="00825CCF"/>
    <w:rsid w:val="008B0BD6"/>
    <w:rsid w:val="008C57C4"/>
    <w:rsid w:val="008D0260"/>
    <w:rsid w:val="008D1368"/>
    <w:rsid w:val="008F5BC2"/>
    <w:rsid w:val="00971BCB"/>
    <w:rsid w:val="00982FB8"/>
    <w:rsid w:val="009E7317"/>
    <w:rsid w:val="009F6D3F"/>
    <w:rsid w:val="00A05612"/>
    <w:rsid w:val="00A414BE"/>
    <w:rsid w:val="00A51C35"/>
    <w:rsid w:val="00A752BD"/>
    <w:rsid w:val="00AF03C7"/>
    <w:rsid w:val="00B0786E"/>
    <w:rsid w:val="00B41DF3"/>
    <w:rsid w:val="00BA4582"/>
    <w:rsid w:val="00BB774D"/>
    <w:rsid w:val="00BF1E3B"/>
    <w:rsid w:val="00C11213"/>
    <w:rsid w:val="00C32851"/>
    <w:rsid w:val="00C47EE9"/>
    <w:rsid w:val="00C876F5"/>
    <w:rsid w:val="00CA57B0"/>
    <w:rsid w:val="00CB0189"/>
    <w:rsid w:val="00D24B6E"/>
    <w:rsid w:val="00D30526"/>
    <w:rsid w:val="00D42515"/>
    <w:rsid w:val="00D935B5"/>
    <w:rsid w:val="00DB3B79"/>
    <w:rsid w:val="00DF0120"/>
    <w:rsid w:val="00DF2054"/>
    <w:rsid w:val="00E14881"/>
    <w:rsid w:val="00E3372C"/>
    <w:rsid w:val="00E505B1"/>
    <w:rsid w:val="00E75319"/>
    <w:rsid w:val="00F31A4C"/>
    <w:rsid w:val="00FC48D8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5E2C"/>
  </w:style>
  <w:style w:type="paragraph" w:styleId="a5">
    <w:name w:val="footer"/>
    <w:basedOn w:val="a"/>
    <w:link w:val="a6"/>
    <w:uiPriority w:val="99"/>
    <w:unhideWhenUsed/>
    <w:rsid w:val="001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5E2C"/>
  </w:style>
  <w:style w:type="paragraph" w:styleId="a5">
    <w:name w:val="footer"/>
    <w:basedOn w:val="a"/>
    <w:link w:val="a6"/>
    <w:uiPriority w:val="99"/>
    <w:unhideWhenUsed/>
    <w:rsid w:val="001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</dc:creator>
  <cp:lastModifiedBy>Arhiv</cp:lastModifiedBy>
  <cp:revision>11</cp:revision>
  <cp:lastPrinted>2016-05-25T11:21:00Z</cp:lastPrinted>
  <dcterms:created xsi:type="dcterms:W3CDTF">2018-11-10T16:05:00Z</dcterms:created>
  <dcterms:modified xsi:type="dcterms:W3CDTF">2018-11-12T10:27:00Z</dcterms:modified>
</cp:coreProperties>
</file>