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43" w:rsidRPr="00403CA3" w:rsidRDefault="006E4643" w:rsidP="006E4643">
      <w:pPr>
        <w:jc w:val="right"/>
      </w:pPr>
      <w:r w:rsidRPr="00403CA3">
        <w:t>Правлению Товарищества Собственников Недвижимости</w:t>
      </w:r>
    </w:p>
    <w:p w:rsidR="006E4643" w:rsidRPr="00403CA3" w:rsidRDefault="006E4643" w:rsidP="006E4643">
      <w:pPr>
        <w:jc w:val="right"/>
      </w:pPr>
      <w:r w:rsidRPr="00403CA3">
        <w:t>земельных участков «Удачный» (ТСН «Удачный»)</w:t>
      </w:r>
    </w:p>
    <w:p w:rsidR="00403CA3" w:rsidRPr="00403CA3" w:rsidRDefault="00403CA3" w:rsidP="00403CA3">
      <w:pPr>
        <w:jc w:val="right"/>
      </w:pPr>
      <w:r w:rsidRPr="00403CA3">
        <w:t>Адрес: 141357, РФ, Московская область,  г. Сергиев-Посад, тер. ТСН «Удачный», д. 1а</w:t>
      </w:r>
    </w:p>
    <w:p w:rsidR="006E4643" w:rsidRPr="00403CA3" w:rsidRDefault="006E4643" w:rsidP="006E4643">
      <w:pPr>
        <w:jc w:val="right"/>
      </w:pPr>
      <w:r w:rsidRPr="00403CA3">
        <w:t>ОГРН: 1155042001124 /ИНН 5042135915 / КПП 504201001</w:t>
      </w:r>
    </w:p>
    <w:p w:rsidR="006E4643" w:rsidRPr="00403CA3" w:rsidRDefault="006E4643" w:rsidP="006E4643">
      <w:pPr>
        <w:jc w:val="right"/>
      </w:pPr>
      <w:r w:rsidRPr="00403CA3">
        <w:t>От ______________________________________________________</w:t>
      </w:r>
    </w:p>
    <w:p w:rsidR="00345B06" w:rsidRPr="00403CA3" w:rsidRDefault="003B29E4" w:rsidP="006E4643">
      <w:pPr>
        <w:jc w:val="right"/>
      </w:pPr>
      <w:r w:rsidRPr="00403CA3">
        <w:t>И</w:t>
      </w:r>
      <w:r w:rsidR="006E4643" w:rsidRPr="00403CA3">
        <w:t>меющег</w:t>
      </w:r>
      <w:proofErr w:type="gramStart"/>
      <w:r w:rsidR="006E4643" w:rsidRPr="00403CA3">
        <w:t>о</w:t>
      </w:r>
      <w:r w:rsidR="00403CA3">
        <w:t>(</w:t>
      </w:r>
      <w:proofErr w:type="gramEnd"/>
      <w:r w:rsidR="00403CA3">
        <w:t>ей)</w:t>
      </w:r>
      <w:r w:rsidR="0017403E" w:rsidRPr="00403CA3">
        <w:t xml:space="preserve"> / </w:t>
      </w:r>
      <w:r w:rsidRPr="00403CA3">
        <w:t>имевшего</w:t>
      </w:r>
      <w:r w:rsidR="00403CA3">
        <w:t>(ей)</w:t>
      </w:r>
      <w:r w:rsidR="00345B06" w:rsidRPr="00403CA3">
        <w:t xml:space="preserve"> </w:t>
      </w:r>
      <w:r w:rsidR="00345B06" w:rsidRPr="00403CA3">
        <w:rPr>
          <w:i/>
          <w:sz w:val="20"/>
          <w:szCs w:val="20"/>
        </w:rPr>
        <w:t>(нужное подчеркнуть)</w:t>
      </w:r>
      <w:r w:rsidR="006E4643" w:rsidRPr="00403CA3">
        <w:t xml:space="preserve"> </w:t>
      </w:r>
    </w:p>
    <w:p w:rsidR="006E4643" w:rsidRPr="00403CA3" w:rsidRDefault="006E4643" w:rsidP="006E4643">
      <w:pPr>
        <w:jc w:val="right"/>
      </w:pPr>
      <w:r w:rsidRPr="00403CA3">
        <w:t>в собственности земельны</w:t>
      </w:r>
      <w:proofErr w:type="gramStart"/>
      <w:r w:rsidRPr="00403CA3">
        <w:t>й(</w:t>
      </w:r>
      <w:proofErr w:type="gramEnd"/>
      <w:r w:rsidRPr="00403CA3">
        <w:t>е) участок(</w:t>
      </w:r>
      <w:proofErr w:type="spellStart"/>
      <w:r w:rsidRPr="00403CA3">
        <w:t>ки</w:t>
      </w:r>
      <w:proofErr w:type="spellEnd"/>
      <w:r w:rsidRPr="00403CA3">
        <w:t>) №_______________</w:t>
      </w:r>
    </w:p>
    <w:p w:rsidR="006E4643" w:rsidRPr="00403CA3" w:rsidRDefault="006E4643" w:rsidP="006E4643">
      <w:pPr>
        <w:jc w:val="right"/>
      </w:pPr>
      <w:r w:rsidRPr="00403CA3">
        <w:t>с кадастровы</w:t>
      </w:r>
      <w:proofErr w:type="gramStart"/>
      <w:r w:rsidRPr="00403CA3">
        <w:t>м</w:t>
      </w:r>
      <w:r w:rsidR="0017647F" w:rsidRPr="00403CA3">
        <w:t>(</w:t>
      </w:r>
      <w:proofErr w:type="gramEnd"/>
      <w:r w:rsidR="0017647F" w:rsidRPr="00403CA3">
        <w:t>и)</w:t>
      </w:r>
      <w:r w:rsidRPr="00403CA3">
        <w:t xml:space="preserve"> номером(</w:t>
      </w:r>
      <w:proofErr w:type="spellStart"/>
      <w:r w:rsidRPr="00403CA3">
        <w:t>ами</w:t>
      </w:r>
      <w:proofErr w:type="spellEnd"/>
      <w:r w:rsidRPr="00403CA3">
        <w:t>) 50:05:0120245:_________________________</w:t>
      </w:r>
    </w:p>
    <w:p w:rsidR="006E4643" w:rsidRPr="00403CA3" w:rsidRDefault="006E4643" w:rsidP="006E4643">
      <w:pPr>
        <w:jc w:val="right"/>
      </w:pPr>
      <w:r w:rsidRPr="00403CA3">
        <w:t>расположенны</w:t>
      </w:r>
      <w:proofErr w:type="gramStart"/>
      <w:r w:rsidRPr="00403CA3">
        <w:t>й(</w:t>
      </w:r>
      <w:proofErr w:type="spellStart"/>
      <w:proofErr w:type="gramEnd"/>
      <w:r w:rsidRPr="00403CA3">
        <w:t>ые</w:t>
      </w:r>
      <w:proofErr w:type="spellEnd"/>
      <w:r w:rsidRPr="00403CA3">
        <w:t>) в границах тер. ТСН «Удачный»</w:t>
      </w:r>
    </w:p>
    <w:p w:rsidR="006E4643" w:rsidRPr="00403CA3" w:rsidRDefault="006E4643" w:rsidP="006E4643">
      <w:pPr>
        <w:jc w:val="right"/>
      </w:pPr>
      <w:r w:rsidRPr="00403CA3">
        <w:t>Адрес регистрации_______________________________________________</w:t>
      </w:r>
    </w:p>
    <w:p w:rsidR="006E4643" w:rsidRPr="00403CA3" w:rsidRDefault="006E4643" w:rsidP="006E4643">
      <w:pPr>
        <w:jc w:val="right"/>
      </w:pPr>
      <w:r w:rsidRPr="00403CA3">
        <w:t>ИНН__________________________</w:t>
      </w:r>
    </w:p>
    <w:p w:rsidR="00804745" w:rsidRPr="00403CA3" w:rsidRDefault="006E4643" w:rsidP="006E4643">
      <w:pPr>
        <w:jc w:val="right"/>
      </w:pPr>
      <w:r w:rsidRPr="00403CA3">
        <w:t>Телефон_______________________</w:t>
      </w:r>
    </w:p>
    <w:p w:rsidR="00804745" w:rsidRDefault="00804745" w:rsidP="00804745">
      <w:pPr>
        <w:jc w:val="right"/>
      </w:pPr>
    </w:p>
    <w:p w:rsidR="00804745" w:rsidRDefault="00804745" w:rsidP="00804745">
      <w:pPr>
        <w:jc w:val="right"/>
      </w:pPr>
      <w:bookmarkStart w:id="0" w:name="_GoBack"/>
      <w:bookmarkEnd w:id="0"/>
    </w:p>
    <w:p w:rsidR="00804745" w:rsidRPr="003B71C1" w:rsidRDefault="00804745" w:rsidP="00804745">
      <w:pPr>
        <w:jc w:val="center"/>
        <w:rPr>
          <w:b/>
        </w:rPr>
      </w:pPr>
      <w:r w:rsidRPr="003B71C1">
        <w:rPr>
          <w:b/>
        </w:rPr>
        <w:t>Заявление</w:t>
      </w:r>
    </w:p>
    <w:p w:rsidR="00804745" w:rsidRDefault="00804745" w:rsidP="00804745">
      <w:pPr>
        <w:jc w:val="center"/>
      </w:pPr>
    </w:p>
    <w:p w:rsidR="00804745" w:rsidRDefault="00804745" w:rsidP="00804745">
      <w:pPr>
        <w:jc w:val="center"/>
      </w:pPr>
    </w:p>
    <w:p w:rsidR="00804745" w:rsidRDefault="00804745" w:rsidP="00804745">
      <w:pPr>
        <w:jc w:val="center"/>
      </w:pPr>
    </w:p>
    <w:p w:rsidR="001243F3" w:rsidRDefault="00804745" w:rsidP="001243F3">
      <w:pPr>
        <w:pStyle w:val="main"/>
        <w:spacing w:before="0" w:beforeAutospacing="0" w:after="0" w:afterAutospacing="0"/>
        <w:ind w:firstLine="708"/>
        <w:jc w:val="both"/>
      </w:pPr>
      <w:r>
        <w:t>Прошу исключить меня из ТСН «Удачный», по причине того, что</w:t>
      </w:r>
      <w:r w:rsidR="001243F3">
        <w:t xml:space="preserve"> </w:t>
      </w:r>
      <w:r w:rsidR="001243F3" w:rsidRPr="009C74C6">
        <w:rPr>
          <w:i/>
          <w:sz w:val="20"/>
          <w:szCs w:val="20"/>
        </w:rPr>
        <w:t>(отметить подходящую причину</w:t>
      </w:r>
      <w:r w:rsidR="009C74C6" w:rsidRPr="009C74C6">
        <w:rPr>
          <w:i/>
          <w:sz w:val="20"/>
          <w:szCs w:val="20"/>
        </w:rPr>
        <w:t>)</w:t>
      </w:r>
      <w:r w:rsidR="001243F3">
        <w:t>:</w:t>
      </w:r>
    </w:p>
    <w:p w:rsidR="001243F3" w:rsidRDefault="001243F3" w:rsidP="001243F3">
      <w:pPr>
        <w:pStyle w:val="main"/>
        <w:spacing w:before="0" w:beforeAutospacing="0" w:after="0" w:afterAutospacing="0"/>
        <w:jc w:val="both"/>
      </w:pPr>
    </w:p>
    <w:tbl>
      <w:tblPr>
        <w:tblStyle w:val="a3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251"/>
      </w:tblGrid>
      <w:tr w:rsidR="001243F3" w:rsidTr="001243F3">
        <w:tc>
          <w:tcPr>
            <w:tcW w:w="251" w:type="dxa"/>
          </w:tcPr>
          <w:p w:rsidR="001243F3" w:rsidRDefault="001243F3" w:rsidP="001243F3">
            <w:pPr>
              <w:jc w:val="both"/>
            </w:pPr>
          </w:p>
        </w:tc>
      </w:tr>
    </w:tbl>
    <w:p w:rsidR="00804745" w:rsidRDefault="00804745" w:rsidP="001243F3">
      <w:pPr>
        <w:pStyle w:val="main"/>
        <w:spacing w:before="0" w:beforeAutospacing="0" w:after="0" w:afterAutospacing="0"/>
        <w:jc w:val="both"/>
      </w:pPr>
      <w:r>
        <w:t>я более не я</w:t>
      </w:r>
      <w:r w:rsidR="00260DBC">
        <w:t>вляюсь собственником участк</w:t>
      </w:r>
      <w:proofErr w:type="gramStart"/>
      <w:r w:rsidR="00260DBC">
        <w:t>а</w:t>
      </w:r>
      <w:r w:rsidR="0017647F">
        <w:t>(</w:t>
      </w:r>
      <w:proofErr w:type="gramEnd"/>
      <w:r w:rsidR="0017647F">
        <w:t>ков)</w:t>
      </w:r>
      <w:r w:rsidR="00260DBC">
        <w:t xml:space="preserve"> </w:t>
      </w:r>
      <w:r w:rsidR="00260DBC" w:rsidRPr="006E4643">
        <w:t>№</w:t>
      </w:r>
      <w:r w:rsidR="006E4643">
        <w:t>_____</w:t>
      </w:r>
      <w:r w:rsidR="00E75818">
        <w:t>____________</w:t>
      </w:r>
      <w:r w:rsidR="00260DBC">
        <w:t xml:space="preserve"> </w:t>
      </w:r>
      <w:r w:rsidR="001243F3">
        <w:t xml:space="preserve">с </w:t>
      </w:r>
      <w:r>
        <w:t>кадастровым</w:t>
      </w:r>
      <w:r w:rsidR="0017647F">
        <w:t>(и)</w:t>
      </w:r>
      <w:r>
        <w:t xml:space="preserve"> номер</w:t>
      </w:r>
      <w:r w:rsidR="00260DBC">
        <w:t>ом</w:t>
      </w:r>
      <w:r w:rsidR="0017647F">
        <w:t>(</w:t>
      </w:r>
      <w:proofErr w:type="spellStart"/>
      <w:r w:rsidR="0017647F">
        <w:t>ами</w:t>
      </w:r>
      <w:proofErr w:type="spellEnd"/>
      <w:r w:rsidR="0017647F">
        <w:t>)</w:t>
      </w:r>
      <w:r w:rsidR="001243F3">
        <w:t xml:space="preserve"> </w:t>
      </w:r>
      <w:r w:rsidRPr="006E4643">
        <w:t>50:05:0120245:</w:t>
      </w:r>
      <w:r w:rsidR="006E4643">
        <w:t>________</w:t>
      </w:r>
      <w:r w:rsidR="0017647F">
        <w:t>________</w:t>
      </w:r>
      <w:r w:rsidR="00E75818">
        <w:t>___________________</w:t>
      </w:r>
      <w:r w:rsidR="001243F3">
        <w:t xml:space="preserve">, </w:t>
      </w:r>
      <w:r w:rsidR="00260DBC">
        <w:t>расположенно</w:t>
      </w:r>
      <w:r w:rsidR="004C0DC2">
        <w:t>го</w:t>
      </w:r>
      <w:r w:rsidR="0017647F">
        <w:t>(</w:t>
      </w:r>
      <w:proofErr w:type="spellStart"/>
      <w:r w:rsidR="0017647F">
        <w:t>ных</w:t>
      </w:r>
      <w:proofErr w:type="spellEnd"/>
      <w:r w:rsidR="0017647F">
        <w:t>)</w:t>
      </w:r>
      <w:r w:rsidR="00260DBC">
        <w:t xml:space="preserve"> по адресу МО, </w:t>
      </w:r>
      <w:r w:rsidR="006E4643">
        <w:t>г. Сергиев-Посад</w:t>
      </w:r>
      <w:r w:rsidR="00260DBC">
        <w:t xml:space="preserve">, </w:t>
      </w:r>
      <w:r w:rsidR="008B5C7F">
        <w:t>территория ТСН «</w:t>
      </w:r>
      <w:r w:rsidR="00260DBC">
        <w:t>Удачный</w:t>
      </w:r>
      <w:r w:rsidR="008B5C7F">
        <w:t>»</w:t>
      </w:r>
      <w:r w:rsidR="001243F3">
        <w:t>.</w:t>
      </w:r>
    </w:p>
    <w:p w:rsidR="001243F3" w:rsidRDefault="001243F3" w:rsidP="001243F3">
      <w:pPr>
        <w:pStyle w:val="main"/>
        <w:spacing w:before="0" w:beforeAutospacing="0" w:after="0" w:afterAutospacing="0"/>
        <w:jc w:val="both"/>
      </w:pPr>
    </w:p>
    <w:tbl>
      <w:tblPr>
        <w:tblStyle w:val="a3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251"/>
      </w:tblGrid>
      <w:tr w:rsidR="00EB73BF" w:rsidTr="003B7367">
        <w:tc>
          <w:tcPr>
            <w:tcW w:w="251" w:type="dxa"/>
          </w:tcPr>
          <w:p w:rsidR="00EB73BF" w:rsidRDefault="00EB73BF" w:rsidP="003B7367">
            <w:pPr>
              <w:jc w:val="both"/>
            </w:pPr>
          </w:p>
        </w:tc>
      </w:tr>
    </w:tbl>
    <w:p w:rsidR="00E75818" w:rsidRDefault="00EB73BF" w:rsidP="00EB73BF">
      <w:pPr>
        <w:pStyle w:val="main"/>
        <w:spacing w:before="0" w:beforeAutospacing="0" w:after="0" w:afterAutospacing="0"/>
        <w:jc w:val="both"/>
      </w:pPr>
      <w:r>
        <w:t>и</w:t>
      </w:r>
      <w:r w:rsidR="00390265">
        <w:t>ная причина (указать</w:t>
      </w:r>
      <w:r>
        <w:t>):</w:t>
      </w:r>
    </w:p>
    <w:p w:rsidR="00260DBC" w:rsidRDefault="00390265" w:rsidP="00EB73BF">
      <w:pPr>
        <w:pStyle w:val="main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</w:t>
      </w:r>
      <w:r w:rsidR="00E75818">
        <w:t>________</w:t>
      </w:r>
    </w:p>
    <w:p w:rsidR="00260DBC" w:rsidRDefault="00260DBC" w:rsidP="00804745">
      <w:pPr>
        <w:pStyle w:val="main"/>
        <w:spacing w:before="0" w:beforeAutospacing="0" w:after="0" w:afterAutospacing="0"/>
        <w:ind w:firstLine="708"/>
        <w:jc w:val="both"/>
      </w:pPr>
    </w:p>
    <w:p w:rsidR="003B29E4" w:rsidRDefault="003B29E4" w:rsidP="00804745">
      <w:pPr>
        <w:pStyle w:val="main"/>
        <w:spacing w:before="0" w:beforeAutospacing="0" w:after="0" w:afterAutospacing="0"/>
        <w:ind w:firstLine="708"/>
        <w:jc w:val="both"/>
      </w:pPr>
    </w:p>
    <w:p w:rsidR="006E4643" w:rsidRDefault="006E4643" w:rsidP="00804745">
      <w:pPr>
        <w:pStyle w:val="main"/>
        <w:spacing w:before="0" w:beforeAutospacing="0" w:after="0" w:afterAutospacing="0"/>
        <w:ind w:firstLine="708"/>
        <w:jc w:val="both"/>
      </w:pPr>
    </w:p>
    <w:p w:rsidR="006E4643" w:rsidRDefault="006E4643" w:rsidP="006E4643">
      <w:pPr>
        <w:jc w:val="both"/>
      </w:pPr>
      <w:r>
        <w:t>Дата___________________</w:t>
      </w:r>
    </w:p>
    <w:p w:rsidR="006E4643" w:rsidRDefault="006E4643" w:rsidP="006E4643">
      <w:pPr>
        <w:jc w:val="both"/>
      </w:pPr>
    </w:p>
    <w:p w:rsidR="006E4643" w:rsidRDefault="006E4643" w:rsidP="006E4643">
      <w:pPr>
        <w:jc w:val="both"/>
      </w:pPr>
      <w:r>
        <w:t>Подпись_________________</w:t>
      </w:r>
    </w:p>
    <w:p w:rsidR="006E4643" w:rsidRDefault="006E4643" w:rsidP="006E4643">
      <w:pPr>
        <w:jc w:val="both"/>
      </w:pPr>
    </w:p>
    <w:p w:rsidR="006E4643" w:rsidRPr="0010574F" w:rsidRDefault="006E4643" w:rsidP="006E4643">
      <w:pPr>
        <w:jc w:val="both"/>
      </w:pPr>
      <w:r>
        <w:t xml:space="preserve">ФИО_____________________ </w:t>
      </w:r>
    </w:p>
    <w:p w:rsidR="008D51A9" w:rsidRDefault="008D51A9" w:rsidP="006E4643">
      <w:pPr>
        <w:pStyle w:val="main"/>
        <w:spacing w:before="0" w:beforeAutospacing="0" w:after="0" w:afterAutospacing="0"/>
        <w:ind w:firstLine="708"/>
        <w:jc w:val="both"/>
      </w:pPr>
    </w:p>
    <w:sectPr w:rsidR="008D51A9" w:rsidSect="008D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45"/>
    <w:rsid w:val="00025862"/>
    <w:rsid w:val="000E352D"/>
    <w:rsid w:val="001243F3"/>
    <w:rsid w:val="00125ED8"/>
    <w:rsid w:val="0017403E"/>
    <w:rsid w:val="0017647F"/>
    <w:rsid w:val="00255174"/>
    <w:rsid w:val="00260DBC"/>
    <w:rsid w:val="002D08C4"/>
    <w:rsid w:val="00345B06"/>
    <w:rsid w:val="00390265"/>
    <w:rsid w:val="003B29E4"/>
    <w:rsid w:val="00403CA3"/>
    <w:rsid w:val="004B26ED"/>
    <w:rsid w:val="004C0DC2"/>
    <w:rsid w:val="004C63F3"/>
    <w:rsid w:val="004E7ABD"/>
    <w:rsid w:val="005420EC"/>
    <w:rsid w:val="005A40D8"/>
    <w:rsid w:val="005E2EB6"/>
    <w:rsid w:val="00643A73"/>
    <w:rsid w:val="00681F2B"/>
    <w:rsid w:val="006B1E05"/>
    <w:rsid w:val="006E4643"/>
    <w:rsid w:val="00726C5C"/>
    <w:rsid w:val="00734DDD"/>
    <w:rsid w:val="007E65B7"/>
    <w:rsid w:val="00804745"/>
    <w:rsid w:val="00806DD0"/>
    <w:rsid w:val="00813523"/>
    <w:rsid w:val="008552FF"/>
    <w:rsid w:val="008B5C7F"/>
    <w:rsid w:val="008D51A9"/>
    <w:rsid w:val="0098574E"/>
    <w:rsid w:val="009C74C6"/>
    <w:rsid w:val="009D19AC"/>
    <w:rsid w:val="00B3063A"/>
    <w:rsid w:val="00B93F2D"/>
    <w:rsid w:val="00BD1D63"/>
    <w:rsid w:val="00CB0E91"/>
    <w:rsid w:val="00CF0C02"/>
    <w:rsid w:val="00D52640"/>
    <w:rsid w:val="00D73D04"/>
    <w:rsid w:val="00E75818"/>
    <w:rsid w:val="00EB73BF"/>
    <w:rsid w:val="00F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4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804745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1243F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4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804745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1243F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MIDL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20</cp:revision>
  <dcterms:created xsi:type="dcterms:W3CDTF">2020-07-03T11:19:00Z</dcterms:created>
  <dcterms:modified xsi:type="dcterms:W3CDTF">2021-02-08T09:36:00Z</dcterms:modified>
</cp:coreProperties>
</file>